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default" w:ascii="MiSans" w:hAnsi="MiSans" w:eastAsia="MiSans" w:cs="MiSans"/>
          <w:b/>
          <w:bCs/>
          <w:spacing w:val="5"/>
          <w:sz w:val="28"/>
          <w:szCs w:val="28"/>
          <w:lang w:val="en-US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MiSans Medium" w:hAnsi="MiSans Medium" w:eastAsia="MiSans VF Bold" w:cs="MiSans Medium"/>
          <w:b w:val="0"/>
          <w:bCs w:val="0"/>
          <w:spacing w:val="2"/>
          <w:sz w:val="22"/>
          <w:szCs w:val="22"/>
          <w:lang w:val="en-US" w:eastAsia="zh-CN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B-42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  <w:woUserID w:val="2"/>
        </w:rPr>
        <w:t>20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2E24E6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适用于粘接塑胶、金属等，对光滑表面材质有较强附着力，内聚力强，开放时间长，耐候性能佳。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4D260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中等硬度，透明有韧性，流动性好，粘合力强，易操作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1452" w:firstLineChars="600"/>
              <w:jc w:val="left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 xml:space="preserve">White 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86±5℃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160-180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180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℃-10</w:t>
            </w:r>
            <w:r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000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±2500</w:t>
            </w:r>
            <w:r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mpas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 xml:space="preserve">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毒性</w:t>
            </w:r>
          </w:p>
          <w:p w14:paraId="56872B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TOXICITY</w:t>
            </w:r>
          </w:p>
        </w:tc>
        <w:tc>
          <w:tcPr>
            <w:tcW w:w="5341" w:type="dxa"/>
            <w:vAlign w:val="center"/>
          </w:tcPr>
          <w:p w14:paraId="5D2D14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无毒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595E13E5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固化时间</w:t>
            </w:r>
          </w:p>
          <w:p w14:paraId="468633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7" w:firstLineChars="8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12-20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s</w:t>
            </w:r>
          </w:p>
        </w:tc>
      </w:tr>
      <w:tr w14:paraId="099E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4FBA96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34D6AB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7" w:firstLineChars="80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44D7C5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-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6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6-27</w:t>
            </w:r>
            <w:bookmarkStart w:id="0" w:name="_GoBack"/>
            <w:bookmarkEnd w:id="0"/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3CF150A"/>
    <w:rsid w:val="171A7D70"/>
    <w:rsid w:val="177847DA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D3D07E"/>
    <w:rsid w:val="2BF7C49B"/>
    <w:rsid w:val="2C434774"/>
    <w:rsid w:val="2CE71BE4"/>
    <w:rsid w:val="2D5E8059"/>
    <w:rsid w:val="2E072384"/>
    <w:rsid w:val="2F5F4299"/>
    <w:rsid w:val="30FF120D"/>
    <w:rsid w:val="331F7F95"/>
    <w:rsid w:val="337AE306"/>
    <w:rsid w:val="33F6D55F"/>
    <w:rsid w:val="34057765"/>
    <w:rsid w:val="35093AFE"/>
    <w:rsid w:val="355E0625"/>
    <w:rsid w:val="3679271C"/>
    <w:rsid w:val="36C641F2"/>
    <w:rsid w:val="36FFCFB6"/>
    <w:rsid w:val="378E45EE"/>
    <w:rsid w:val="37CA893E"/>
    <w:rsid w:val="389A2474"/>
    <w:rsid w:val="39EB9CE3"/>
    <w:rsid w:val="3B3E88DF"/>
    <w:rsid w:val="3B73652E"/>
    <w:rsid w:val="3BB4085F"/>
    <w:rsid w:val="3CF9E5EF"/>
    <w:rsid w:val="3D9F4FA4"/>
    <w:rsid w:val="3DBC7E96"/>
    <w:rsid w:val="3DFD6AF1"/>
    <w:rsid w:val="3EE939CC"/>
    <w:rsid w:val="3EEF3CC4"/>
    <w:rsid w:val="3EFFA0E7"/>
    <w:rsid w:val="3EFFB483"/>
    <w:rsid w:val="3F751C1C"/>
    <w:rsid w:val="3F9E9674"/>
    <w:rsid w:val="3FB7AF8C"/>
    <w:rsid w:val="3FFB5156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E8061BD"/>
    <w:rsid w:val="4FB5DC5F"/>
    <w:rsid w:val="4FEC1AD4"/>
    <w:rsid w:val="4FED1773"/>
    <w:rsid w:val="53524F86"/>
    <w:rsid w:val="53FF9839"/>
    <w:rsid w:val="54384E7F"/>
    <w:rsid w:val="54A207C7"/>
    <w:rsid w:val="59546A17"/>
    <w:rsid w:val="59D3A683"/>
    <w:rsid w:val="59D7670A"/>
    <w:rsid w:val="59F70C06"/>
    <w:rsid w:val="5B0E76C9"/>
    <w:rsid w:val="5BB62EAE"/>
    <w:rsid w:val="5CD56526"/>
    <w:rsid w:val="5D0631CD"/>
    <w:rsid w:val="5D762DD1"/>
    <w:rsid w:val="5DA9065D"/>
    <w:rsid w:val="5DD840A6"/>
    <w:rsid w:val="5DDC2C40"/>
    <w:rsid w:val="5EB72801"/>
    <w:rsid w:val="5EBE77AC"/>
    <w:rsid w:val="5EDE3E57"/>
    <w:rsid w:val="5F5FD411"/>
    <w:rsid w:val="5F9B705F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3DFE996"/>
    <w:rsid w:val="64F90F48"/>
    <w:rsid w:val="65352EBF"/>
    <w:rsid w:val="65655152"/>
    <w:rsid w:val="6655585B"/>
    <w:rsid w:val="66CB0984"/>
    <w:rsid w:val="6926423B"/>
    <w:rsid w:val="69EF0950"/>
    <w:rsid w:val="6BE83D41"/>
    <w:rsid w:val="6BFF5DF1"/>
    <w:rsid w:val="6C677024"/>
    <w:rsid w:val="6CE9BA96"/>
    <w:rsid w:val="6D66E25B"/>
    <w:rsid w:val="6DD38EAA"/>
    <w:rsid w:val="6E437008"/>
    <w:rsid w:val="6EBDF7F8"/>
    <w:rsid w:val="6EFF3928"/>
    <w:rsid w:val="6F5A9A5D"/>
    <w:rsid w:val="6F7FF588"/>
    <w:rsid w:val="6F9F59FC"/>
    <w:rsid w:val="6FBFD679"/>
    <w:rsid w:val="6FDB7EFE"/>
    <w:rsid w:val="6FF516A5"/>
    <w:rsid w:val="6FFD6302"/>
    <w:rsid w:val="70054996"/>
    <w:rsid w:val="71670BD7"/>
    <w:rsid w:val="7379C9C3"/>
    <w:rsid w:val="73921DC2"/>
    <w:rsid w:val="73EA152E"/>
    <w:rsid w:val="73FF3E46"/>
    <w:rsid w:val="73FF53BB"/>
    <w:rsid w:val="747F25D5"/>
    <w:rsid w:val="74814EA1"/>
    <w:rsid w:val="74DE5AF5"/>
    <w:rsid w:val="75B3E87D"/>
    <w:rsid w:val="75C2DF25"/>
    <w:rsid w:val="76A66C6B"/>
    <w:rsid w:val="76EE4919"/>
    <w:rsid w:val="76F3D9F0"/>
    <w:rsid w:val="770F0A81"/>
    <w:rsid w:val="775E7750"/>
    <w:rsid w:val="779870B5"/>
    <w:rsid w:val="77BD4835"/>
    <w:rsid w:val="77F5DC93"/>
    <w:rsid w:val="78718CC8"/>
    <w:rsid w:val="78F615A8"/>
    <w:rsid w:val="792B3BBA"/>
    <w:rsid w:val="79808898"/>
    <w:rsid w:val="798F5FF5"/>
    <w:rsid w:val="79EC29BC"/>
    <w:rsid w:val="79FB0BEF"/>
    <w:rsid w:val="7A1D20E7"/>
    <w:rsid w:val="7AFC2BC6"/>
    <w:rsid w:val="7AFC99CE"/>
    <w:rsid w:val="7AFE7A01"/>
    <w:rsid w:val="7B7FD710"/>
    <w:rsid w:val="7BAF39E1"/>
    <w:rsid w:val="7BE77AFC"/>
    <w:rsid w:val="7BEA72DB"/>
    <w:rsid w:val="7BFE9178"/>
    <w:rsid w:val="7CAF7F24"/>
    <w:rsid w:val="7CFE80C5"/>
    <w:rsid w:val="7D7F0F3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F211349"/>
    <w:rsid w:val="7F3B7731"/>
    <w:rsid w:val="7F3FF954"/>
    <w:rsid w:val="7F4F8AAF"/>
    <w:rsid w:val="7F5E1897"/>
    <w:rsid w:val="7F6F547B"/>
    <w:rsid w:val="7F861447"/>
    <w:rsid w:val="7FBF0AEA"/>
    <w:rsid w:val="7FBFF30B"/>
    <w:rsid w:val="7FD1A8D5"/>
    <w:rsid w:val="7FFEA140"/>
    <w:rsid w:val="7FFF32EB"/>
    <w:rsid w:val="7FFF495A"/>
    <w:rsid w:val="7FFFB1D0"/>
    <w:rsid w:val="7FFFF6D3"/>
    <w:rsid w:val="95F71F1D"/>
    <w:rsid w:val="97FA73C1"/>
    <w:rsid w:val="9B3C3009"/>
    <w:rsid w:val="9BD0C105"/>
    <w:rsid w:val="9E4EE688"/>
    <w:rsid w:val="9FE730C3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DFE3C78"/>
    <w:rsid w:val="BEFBC060"/>
    <w:rsid w:val="BF776197"/>
    <w:rsid w:val="BFDCCDD6"/>
    <w:rsid w:val="BFEA74E2"/>
    <w:rsid w:val="BFFDA772"/>
    <w:rsid w:val="C5B4084C"/>
    <w:rsid w:val="C5FF1581"/>
    <w:rsid w:val="CB7D73D1"/>
    <w:rsid w:val="CBBF08D2"/>
    <w:rsid w:val="CBFF87B3"/>
    <w:rsid w:val="CF7E9B86"/>
    <w:rsid w:val="CFFEB551"/>
    <w:rsid w:val="D2FF4816"/>
    <w:rsid w:val="D3AC3D6F"/>
    <w:rsid w:val="D7BD1B79"/>
    <w:rsid w:val="D99D3D41"/>
    <w:rsid w:val="D9BFE336"/>
    <w:rsid w:val="D9FB5B87"/>
    <w:rsid w:val="DABF4166"/>
    <w:rsid w:val="DBDEEFB5"/>
    <w:rsid w:val="DDBDB062"/>
    <w:rsid w:val="DDFDF4B2"/>
    <w:rsid w:val="DE7B0EEF"/>
    <w:rsid w:val="DF7732E0"/>
    <w:rsid w:val="DFBB27E8"/>
    <w:rsid w:val="DFDFA16C"/>
    <w:rsid w:val="DFF7F7DC"/>
    <w:rsid w:val="DFFF1A1B"/>
    <w:rsid w:val="DFFF3DCE"/>
    <w:rsid w:val="E5F7E1C9"/>
    <w:rsid w:val="E7FF7119"/>
    <w:rsid w:val="EBBF7AB8"/>
    <w:rsid w:val="EBCF819B"/>
    <w:rsid w:val="ECDFFE4D"/>
    <w:rsid w:val="ED7FF35F"/>
    <w:rsid w:val="EDF70FAD"/>
    <w:rsid w:val="EEA5468F"/>
    <w:rsid w:val="EEABF8F8"/>
    <w:rsid w:val="EEEF6962"/>
    <w:rsid w:val="EEFB1CD0"/>
    <w:rsid w:val="EEFF7A5E"/>
    <w:rsid w:val="EF3D748B"/>
    <w:rsid w:val="EF3F6CBD"/>
    <w:rsid w:val="EF7FD671"/>
    <w:rsid w:val="EF9F67EE"/>
    <w:rsid w:val="EFB5843D"/>
    <w:rsid w:val="EFB76C70"/>
    <w:rsid w:val="EFFF0B31"/>
    <w:rsid w:val="EFFF41DB"/>
    <w:rsid w:val="EFFFDD5E"/>
    <w:rsid w:val="EFFFEC28"/>
    <w:rsid w:val="F2FFAB28"/>
    <w:rsid w:val="F3F9AC02"/>
    <w:rsid w:val="F3FD93C9"/>
    <w:rsid w:val="F3FF589E"/>
    <w:rsid w:val="F4F31EB3"/>
    <w:rsid w:val="F637F469"/>
    <w:rsid w:val="F77BC83B"/>
    <w:rsid w:val="F77C9282"/>
    <w:rsid w:val="F7AA65E7"/>
    <w:rsid w:val="F7DFAACA"/>
    <w:rsid w:val="F7E76610"/>
    <w:rsid w:val="F7F7E308"/>
    <w:rsid w:val="F7FB497E"/>
    <w:rsid w:val="F7FBCC51"/>
    <w:rsid w:val="F8FEB8C8"/>
    <w:rsid w:val="F94ECE80"/>
    <w:rsid w:val="F9BF81EF"/>
    <w:rsid w:val="F9EECC5D"/>
    <w:rsid w:val="FB7DF766"/>
    <w:rsid w:val="FBA4CA9A"/>
    <w:rsid w:val="FBBF740F"/>
    <w:rsid w:val="FBE39710"/>
    <w:rsid w:val="FBF2664C"/>
    <w:rsid w:val="FBF6D783"/>
    <w:rsid w:val="FBF7E6FE"/>
    <w:rsid w:val="FC6D04D2"/>
    <w:rsid w:val="FD5BED4D"/>
    <w:rsid w:val="FD5F14F6"/>
    <w:rsid w:val="FD7BE73A"/>
    <w:rsid w:val="FD97B372"/>
    <w:rsid w:val="FDDAE8E1"/>
    <w:rsid w:val="FDE68FC5"/>
    <w:rsid w:val="FDEA75BA"/>
    <w:rsid w:val="FDEFA858"/>
    <w:rsid w:val="FDFF4A7C"/>
    <w:rsid w:val="FE1BB450"/>
    <w:rsid w:val="FEBBE73E"/>
    <w:rsid w:val="FEE294CC"/>
    <w:rsid w:val="FEEE8105"/>
    <w:rsid w:val="FF5E7F5C"/>
    <w:rsid w:val="FF7E6474"/>
    <w:rsid w:val="FF7F66EB"/>
    <w:rsid w:val="FF7FBF3A"/>
    <w:rsid w:val="FFAFCB3D"/>
    <w:rsid w:val="FFBF71AB"/>
    <w:rsid w:val="FFCFDB13"/>
    <w:rsid w:val="FFDAE964"/>
    <w:rsid w:val="FFDFC7AF"/>
    <w:rsid w:val="FFF55774"/>
    <w:rsid w:val="FFF622BF"/>
    <w:rsid w:val="FFF72E99"/>
    <w:rsid w:val="FFF757E7"/>
    <w:rsid w:val="FFFBD2D7"/>
    <w:rsid w:val="FFFC92C9"/>
    <w:rsid w:val="FFFD081C"/>
    <w:rsid w:val="FFFEB1F3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541</Words>
  <Characters>774</Characters>
  <Lines>1</Lines>
  <Paragraphs>1</Paragraphs>
  <TotalTime>0</TotalTime>
  <ScaleCrop>false</ScaleCrop>
  <LinksUpToDate>false</LinksUpToDate>
  <CharactersWithSpaces>797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2024-10-27T23:33:00Z</dcterms:created>
  <dc:creator>Administrator</dc:creator>
  <cp:lastModifiedBy>nai</cp:lastModifiedBy>
  <dcterms:modified xsi:type="dcterms:W3CDTF">2026-06-27T08:52:58Z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2052-12.1.0.26895</vt:lpwstr>
  </property>
  <property fmtid="{D5CDD505-2E9C-101B-9397-08002B2CF9AE}" pid="5" name="ICV">
    <vt:lpwstr>29E81D1FE10B493DA6D9E5EFBA6F4648_13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