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DL-4903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4077A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  <w:t>電子行業、工藝品、玩具、紙箱包裝、金屬原件、塑膠、紙箱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0804F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  <w:t>高粘度、不拉絲、耐寒、不失粘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69E653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1936" w:firstLineChars="8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透明胶棒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356" w:firstLineChars="6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  <w:t xml:space="preserve">Clean 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Glue Stick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  <w:t xml:space="preserve"> 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64CDF00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/>
                <w:bCs w:val="0"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软化点</w:t>
            </w:r>
          </w:p>
          <w:p w14:paraId="16992F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2178" w:firstLineChars="9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80±5℃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A9B4B7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推荐使用温度</w:t>
            </w:r>
          </w:p>
          <w:p w14:paraId="7054E4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1759" w:leftChars="312" w:right="0" w:hanging="1104" w:hangingChars="5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160-190℃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200E3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170℃-----27000±200cps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03EA0E6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开放时间</w:t>
            </w:r>
          </w:p>
          <w:p w14:paraId="56872B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132E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4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0-45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479ABB3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固化时间</w:t>
            </w:r>
          </w:p>
          <w:p w14:paraId="46863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s</w:t>
            </w:r>
          </w:p>
        </w:tc>
      </w:tr>
      <w:tr w14:paraId="7C68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5902F9D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lang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耐溫測試</w:t>
            </w:r>
          </w:p>
          <w:p w14:paraId="710795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546" w:firstLineChars="7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HEAT- RESISTANT TEST</w:t>
            </w:r>
          </w:p>
        </w:tc>
        <w:tc>
          <w:tcPr>
            <w:tcW w:w="5341" w:type="dxa"/>
            <w:vAlign w:val="center"/>
          </w:tcPr>
          <w:p w14:paraId="73548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-1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8</w:t>
            </w:r>
            <w:bookmarkStart w:id="0" w:name="_GoBack"/>
            <w:bookmarkEnd w:id="0"/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℃ ±85 ℃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25KG/CTN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2025-3-28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Thin">
    <w:altName w:val="宋体"/>
    <w:panose1 w:val="00000200000000000000"/>
    <w:charset w:val="86"/>
    <w:family w:val="auto"/>
    <w:pitch w:val="default"/>
    <w:sig w:usb0="00000000" w:usb1="00000000" w:usb2="00000016" w:usb3="00000000" w:csb0="00040001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D3D07E"/>
    <w:rsid w:val="2BF7C49B"/>
    <w:rsid w:val="2C434774"/>
    <w:rsid w:val="2CE71BE4"/>
    <w:rsid w:val="2D5E8059"/>
    <w:rsid w:val="2EFD1147"/>
    <w:rsid w:val="2F5F4299"/>
    <w:rsid w:val="30FF120D"/>
    <w:rsid w:val="331F7F95"/>
    <w:rsid w:val="337AE306"/>
    <w:rsid w:val="33F6D55F"/>
    <w:rsid w:val="34057765"/>
    <w:rsid w:val="35093AFE"/>
    <w:rsid w:val="355E0625"/>
    <w:rsid w:val="3679271C"/>
    <w:rsid w:val="36C641F2"/>
    <w:rsid w:val="36FFCFB6"/>
    <w:rsid w:val="37B4C835"/>
    <w:rsid w:val="37CA893E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EFFB483"/>
    <w:rsid w:val="3F6C6EAA"/>
    <w:rsid w:val="3F751C1C"/>
    <w:rsid w:val="3F9E9674"/>
    <w:rsid w:val="3FB47C57"/>
    <w:rsid w:val="3FB7AF8C"/>
    <w:rsid w:val="3FFB5156"/>
    <w:rsid w:val="3FFFE91D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C3103E"/>
    <w:rsid w:val="4FEC1AD4"/>
    <w:rsid w:val="4FED1773"/>
    <w:rsid w:val="50FFDDDF"/>
    <w:rsid w:val="53524F86"/>
    <w:rsid w:val="53FF9839"/>
    <w:rsid w:val="54384E7F"/>
    <w:rsid w:val="54A207C7"/>
    <w:rsid w:val="59546A17"/>
    <w:rsid w:val="59D3A683"/>
    <w:rsid w:val="59F70C06"/>
    <w:rsid w:val="5B0E76C9"/>
    <w:rsid w:val="5BAF0180"/>
    <w:rsid w:val="5BB62EAE"/>
    <w:rsid w:val="5CD56526"/>
    <w:rsid w:val="5D0631CD"/>
    <w:rsid w:val="5D762DD1"/>
    <w:rsid w:val="5DA9065D"/>
    <w:rsid w:val="5DD75C4E"/>
    <w:rsid w:val="5DD840A6"/>
    <w:rsid w:val="5DDC2C40"/>
    <w:rsid w:val="5EB72801"/>
    <w:rsid w:val="5EBE77AC"/>
    <w:rsid w:val="5EDE3E57"/>
    <w:rsid w:val="5F5FD411"/>
    <w:rsid w:val="5F9B705F"/>
    <w:rsid w:val="5FBD4C36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B71EE1"/>
    <w:rsid w:val="66CB0984"/>
    <w:rsid w:val="66FE4356"/>
    <w:rsid w:val="6926423B"/>
    <w:rsid w:val="69EF0950"/>
    <w:rsid w:val="6B6107AE"/>
    <w:rsid w:val="6BE83D41"/>
    <w:rsid w:val="6BFF5DF1"/>
    <w:rsid w:val="6C677024"/>
    <w:rsid w:val="6CE9BA96"/>
    <w:rsid w:val="6D66E25B"/>
    <w:rsid w:val="6DCFE027"/>
    <w:rsid w:val="6DD38EAA"/>
    <w:rsid w:val="6DF70BCF"/>
    <w:rsid w:val="6E437008"/>
    <w:rsid w:val="6EBDF7F8"/>
    <w:rsid w:val="6EFF3928"/>
    <w:rsid w:val="6EFFAB3A"/>
    <w:rsid w:val="6F5A9A5D"/>
    <w:rsid w:val="6F7FF588"/>
    <w:rsid w:val="6F9F59FC"/>
    <w:rsid w:val="6FBFD679"/>
    <w:rsid w:val="6FDB7EFE"/>
    <w:rsid w:val="6FF516A5"/>
    <w:rsid w:val="6FFD6302"/>
    <w:rsid w:val="70054996"/>
    <w:rsid w:val="71670BD7"/>
    <w:rsid w:val="72058903"/>
    <w:rsid w:val="7379C9C3"/>
    <w:rsid w:val="73921DC2"/>
    <w:rsid w:val="73EA152E"/>
    <w:rsid w:val="73FF3E46"/>
    <w:rsid w:val="73FF53BB"/>
    <w:rsid w:val="747F25D5"/>
    <w:rsid w:val="74DC2C3B"/>
    <w:rsid w:val="74DE5AF5"/>
    <w:rsid w:val="755F8820"/>
    <w:rsid w:val="75B3E87D"/>
    <w:rsid w:val="75C2DF25"/>
    <w:rsid w:val="76EE4919"/>
    <w:rsid w:val="76F3D9F0"/>
    <w:rsid w:val="76FCB961"/>
    <w:rsid w:val="770F0A81"/>
    <w:rsid w:val="775E7750"/>
    <w:rsid w:val="77769292"/>
    <w:rsid w:val="779870B5"/>
    <w:rsid w:val="77BD4835"/>
    <w:rsid w:val="77F5DC93"/>
    <w:rsid w:val="78718CC8"/>
    <w:rsid w:val="78F615A8"/>
    <w:rsid w:val="792B3BBA"/>
    <w:rsid w:val="79808898"/>
    <w:rsid w:val="798F5FF5"/>
    <w:rsid w:val="79EC29BC"/>
    <w:rsid w:val="79FB0BEF"/>
    <w:rsid w:val="79FDF376"/>
    <w:rsid w:val="7A1D20E7"/>
    <w:rsid w:val="7A78F6ED"/>
    <w:rsid w:val="7AFC2BC6"/>
    <w:rsid w:val="7AFC99CE"/>
    <w:rsid w:val="7AFE7A01"/>
    <w:rsid w:val="7B4B6AD4"/>
    <w:rsid w:val="7B7FD710"/>
    <w:rsid w:val="7BAF39E1"/>
    <w:rsid w:val="7BE77AFC"/>
    <w:rsid w:val="7BEA72DB"/>
    <w:rsid w:val="7BFE9178"/>
    <w:rsid w:val="7CAF7F24"/>
    <w:rsid w:val="7CFE80C5"/>
    <w:rsid w:val="7D7F0F3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EFFF41E"/>
    <w:rsid w:val="7F211349"/>
    <w:rsid w:val="7F2AF176"/>
    <w:rsid w:val="7F372D9E"/>
    <w:rsid w:val="7F3B7731"/>
    <w:rsid w:val="7F3FF954"/>
    <w:rsid w:val="7F4B0BB3"/>
    <w:rsid w:val="7F4F8AAF"/>
    <w:rsid w:val="7F5E1897"/>
    <w:rsid w:val="7F6F547B"/>
    <w:rsid w:val="7F861447"/>
    <w:rsid w:val="7FAE62AF"/>
    <w:rsid w:val="7FBF0AEA"/>
    <w:rsid w:val="7FBFF30B"/>
    <w:rsid w:val="7FC7EDCF"/>
    <w:rsid w:val="7FD1A8D5"/>
    <w:rsid w:val="7FDF2B59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E730C3"/>
    <w:rsid w:val="9FFF78CB"/>
    <w:rsid w:val="A4FF0464"/>
    <w:rsid w:val="A9DF8876"/>
    <w:rsid w:val="AAFF2F3D"/>
    <w:rsid w:val="AEFF762C"/>
    <w:rsid w:val="AFF7A25F"/>
    <w:rsid w:val="B3DB190F"/>
    <w:rsid w:val="B5625425"/>
    <w:rsid w:val="B57679FF"/>
    <w:rsid w:val="B79EDF61"/>
    <w:rsid w:val="B7F7676E"/>
    <w:rsid w:val="B7F7C026"/>
    <w:rsid w:val="B7FF4885"/>
    <w:rsid w:val="B9FE0423"/>
    <w:rsid w:val="BB3F2664"/>
    <w:rsid w:val="BB664302"/>
    <w:rsid w:val="BB9DA953"/>
    <w:rsid w:val="BBFB9CDA"/>
    <w:rsid w:val="BBFC2286"/>
    <w:rsid w:val="BBFF7EF5"/>
    <w:rsid w:val="BBFF89D7"/>
    <w:rsid w:val="BD6BF4FB"/>
    <w:rsid w:val="BDE31B0F"/>
    <w:rsid w:val="BDF7DBD6"/>
    <w:rsid w:val="BDFE3C78"/>
    <w:rsid w:val="BEFBC060"/>
    <w:rsid w:val="BF776197"/>
    <w:rsid w:val="BFDCCDD6"/>
    <w:rsid w:val="BFEA74E2"/>
    <w:rsid w:val="BFFDA772"/>
    <w:rsid w:val="C5B4084C"/>
    <w:rsid w:val="C5FF1581"/>
    <w:rsid w:val="C77E4062"/>
    <w:rsid w:val="CB7D73D1"/>
    <w:rsid w:val="CBBF08D2"/>
    <w:rsid w:val="CBF27918"/>
    <w:rsid w:val="CBFF87B3"/>
    <w:rsid w:val="CE906C1C"/>
    <w:rsid w:val="CEEF6995"/>
    <w:rsid w:val="CF7E9B86"/>
    <w:rsid w:val="CFFEB551"/>
    <w:rsid w:val="D2FF4816"/>
    <w:rsid w:val="D3AC3D6F"/>
    <w:rsid w:val="D64E6F12"/>
    <w:rsid w:val="D769CE23"/>
    <w:rsid w:val="D7BD1B79"/>
    <w:rsid w:val="D99D3D41"/>
    <w:rsid w:val="D9BFE336"/>
    <w:rsid w:val="D9FB5B87"/>
    <w:rsid w:val="DABF4166"/>
    <w:rsid w:val="DBDEEFB5"/>
    <w:rsid w:val="DDBDB062"/>
    <w:rsid w:val="DDFDF4B2"/>
    <w:rsid w:val="DE7B0EEF"/>
    <w:rsid w:val="DEFD7EAD"/>
    <w:rsid w:val="DEFF675B"/>
    <w:rsid w:val="DF7732E0"/>
    <w:rsid w:val="DFBB27E8"/>
    <w:rsid w:val="DFC7FE36"/>
    <w:rsid w:val="DFDFA16C"/>
    <w:rsid w:val="DFF7F7DC"/>
    <w:rsid w:val="DFFF1A1B"/>
    <w:rsid w:val="DFFF3DCE"/>
    <w:rsid w:val="E1416B18"/>
    <w:rsid w:val="E1F7782A"/>
    <w:rsid w:val="E5F7E1C9"/>
    <w:rsid w:val="E7791884"/>
    <w:rsid w:val="E7FF7119"/>
    <w:rsid w:val="EBBF7AB8"/>
    <w:rsid w:val="EBCF819B"/>
    <w:rsid w:val="ECDD538A"/>
    <w:rsid w:val="ECDFFE4D"/>
    <w:rsid w:val="ED7FF35F"/>
    <w:rsid w:val="EDEF3443"/>
    <w:rsid w:val="EDF70FAD"/>
    <w:rsid w:val="EEA5468F"/>
    <w:rsid w:val="EEABF8F8"/>
    <w:rsid w:val="EEEF6962"/>
    <w:rsid w:val="EEFB1CD0"/>
    <w:rsid w:val="EEFF7A5E"/>
    <w:rsid w:val="EF3D748B"/>
    <w:rsid w:val="EF3F6CBD"/>
    <w:rsid w:val="EF7FD671"/>
    <w:rsid w:val="EF9F67EE"/>
    <w:rsid w:val="EFB5843D"/>
    <w:rsid w:val="EFB76C70"/>
    <w:rsid w:val="EFC090B8"/>
    <w:rsid w:val="EFFF0B31"/>
    <w:rsid w:val="EFFF41DB"/>
    <w:rsid w:val="EFFFDD5E"/>
    <w:rsid w:val="EFFFEC28"/>
    <w:rsid w:val="F2FFAB28"/>
    <w:rsid w:val="F3F9AC02"/>
    <w:rsid w:val="F3FD93C9"/>
    <w:rsid w:val="F3FF589E"/>
    <w:rsid w:val="F4F31EB3"/>
    <w:rsid w:val="F637F469"/>
    <w:rsid w:val="F6FFF72F"/>
    <w:rsid w:val="F77BC83B"/>
    <w:rsid w:val="F77C9282"/>
    <w:rsid w:val="F7AA65E7"/>
    <w:rsid w:val="F7DFAACA"/>
    <w:rsid w:val="F7E76610"/>
    <w:rsid w:val="F7F544C7"/>
    <w:rsid w:val="F7F7E308"/>
    <w:rsid w:val="F7FB497E"/>
    <w:rsid w:val="F7FBCC51"/>
    <w:rsid w:val="F8FEB8C8"/>
    <w:rsid w:val="F94ECE80"/>
    <w:rsid w:val="F9BF81EF"/>
    <w:rsid w:val="F9EECC5D"/>
    <w:rsid w:val="F9FD74FC"/>
    <w:rsid w:val="FB7DF766"/>
    <w:rsid w:val="FBA4CA9A"/>
    <w:rsid w:val="FBBF740F"/>
    <w:rsid w:val="FBE39710"/>
    <w:rsid w:val="FBF2664C"/>
    <w:rsid w:val="FBF6D783"/>
    <w:rsid w:val="FBF7E6FE"/>
    <w:rsid w:val="FC6D04D2"/>
    <w:rsid w:val="FCFEC06A"/>
    <w:rsid w:val="FD5BED4D"/>
    <w:rsid w:val="FD5F14F6"/>
    <w:rsid w:val="FD7BE73A"/>
    <w:rsid w:val="FD7F9EA0"/>
    <w:rsid w:val="FD97B372"/>
    <w:rsid w:val="FD980344"/>
    <w:rsid w:val="FDDAE8E1"/>
    <w:rsid w:val="FDE68FC5"/>
    <w:rsid w:val="FDEA75BA"/>
    <w:rsid w:val="FDEFA858"/>
    <w:rsid w:val="FDFF4A7C"/>
    <w:rsid w:val="FE1BB450"/>
    <w:rsid w:val="FE7B4841"/>
    <w:rsid w:val="FEBBE73E"/>
    <w:rsid w:val="FEBF9C00"/>
    <w:rsid w:val="FEE294CC"/>
    <w:rsid w:val="FEEE8105"/>
    <w:rsid w:val="FF5E7F5C"/>
    <w:rsid w:val="FF7E6474"/>
    <w:rsid w:val="FF7F19FB"/>
    <w:rsid w:val="FF7F43F4"/>
    <w:rsid w:val="FF7F66EB"/>
    <w:rsid w:val="FF7FBF3A"/>
    <w:rsid w:val="FFAFCB3D"/>
    <w:rsid w:val="FFBF71AB"/>
    <w:rsid w:val="FFC7F9B3"/>
    <w:rsid w:val="FFCFDB13"/>
    <w:rsid w:val="FFDAE964"/>
    <w:rsid w:val="FFDFC7AF"/>
    <w:rsid w:val="FFF55774"/>
    <w:rsid w:val="FFF622BF"/>
    <w:rsid w:val="FFF72E99"/>
    <w:rsid w:val="FFF757E7"/>
    <w:rsid w:val="FFFBD2D7"/>
    <w:rsid w:val="FFFC92C9"/>
    <w:rsid w:val="FFFD081C"/>
    <w:rsid w:val="FFFEB1F3"/>
    <w:rsid w:val="FFFEE57C"/>
    <w:rsid w:val="FFFFCA0D"/>
    <w:rsid w:val="FFFFF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478</Words>
  <Characters>732</Characters>
  <Lines>1</Lines>
  <Paragraphs>1</Paragraphs>
  <TotalTime>1</TotalTime>
  <ScaleCrop>false</ScaleCrop>
  <LinksUpToDate>false</LinksUpToDate>
  <CharactersWithSpaces>758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2024-10-29T15:33:00Z</dcterms:created>
  <dc:creator>Administrator</dc:creator>
  <cp:lastModifiedBy>nai</cp:lastModifiedBy>
  <dcterms:modified xsi:type="dcterms:W3CDTF">2026-04-15T09:44:35Z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2052-12.1.0.25225</vt:lpwstr>
  </property>
  <property fmtid="{D5CDD505-2E9C-101B-9397-08002B2CF9AE}" pid="5" name="ICV">
    <vt:lpwstr>9F93A69F9098CB7DFC71E667136E0EF9_43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