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HT-4405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用于贴合木，纸类制品，纤维品，皮革，金属等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Yellow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95±5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0-1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75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180℃---6000±2500mpas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6A97BFDC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54FBFB2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06E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6247563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74424605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340±50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2025-3-15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1E3D4F1A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11D577C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437C4C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EA655A"/>
    <w:rsid w:val="5FF6041F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5F71F1D"/>
    <w:rsid w:val="97FA73C1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476</Words>
  <Characters>711</Characters>
  <Lines>1</Lines>
  <Paragraphs>1</Paragraphs>
  <TotalTime>0</TotalTime>
  <ScaleCrop>false</ScaleCrop>
  <LinksUpToDate>false</LinksUpToDate>
  <CharactersWithSpaces>735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2024-10-24T23:33:00Z</dcterms:created>
  <dc:creator>Administrator</dc:creator>
  <cp:lastModifiedBy>nai</cp:lastModifiedBy>
  <dcterms:modified xsi:type="dcterms:W3CDTF">2026-04-21T03:33:06Z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82FD3A5F00F57F3C5934D567A2ABD17C_43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