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B-4216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2E24E6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用于贴合木，纸类制品，纤维品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0804F2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中等硬度，透明有韧性，流动性好，粘合力强，易操作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69E653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2178" w:firstLineChars="900"/>
              <w:jc w:val="both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白色胶棒</w:t>
            </w:r>
          </w:p>
          <w:p w14:paraId="14684F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1694" w:firstLineChars="700"/>
              <w:jc w:val="both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 xml:space="preserve">White Glue Stick 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64CDF00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/>
                <w:bCs w:val="0"/>
                <w:color w:val="000000"/>
                <w:spacing w:val="11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软化点</w:t>
            </w:r>
          </w:p>
          <w:p w14:paraId="16992F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767" w:firstLineChars="800"/>
              <w:jc w:val="left"/>
              <w:textAlignment w:val="baseline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2178" w:firstLineChars="900"/>
              <w:jc w:val="both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110±5℃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A9B4B7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/>
                <w:color w:val="000000"/>
                <w:spacing w:val="11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推荐使用温度</w:t>
            </w:r>
          </w:p>
          <w:p w14:paraId="7054E4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1759" w:leftChars="312" w:right="0" w:hanging="1104" w:hangingChars="500"/>
              <w:jc w:val="left"/>
              <w:textAlignment w:val="baseline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000EFB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160-180℃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5F8BEC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180℃-----8000±1500mpas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shd w:val="clear" w:color="auto" w:fill="auto"/>
            <w:vAlign w:val="center"/>
          </w:tcPr>
          <w:p w14:paraId="12FA398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 w:val="0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固化时间</w:t>
            </w:r>
          </w:p>
          <w:p w14:paraId="233862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1767" w:firstLineChars="800"/>
              <w:jc w:val="left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CURING TIME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5D2D14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vertAlign w:val="baseline"/>
                <w:lang w:val="en-US" w:eastAsia="zh" w:bidi="ar-SA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5s</w:t>
            </w:r>
          </w:p>
        </w:tc>
      </w:tr>
      <w:tr w14:paraId="12E7F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shd w:val="clear" w:color="auto" w:fill="auto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79A1E26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1767" w:firstLineChars="800"/>
              <w:jc w:val="left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7E956F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40s</w:t>
            </w:r>
            <w:bookmarkStart w:id="0" w:name="_GoBack"/>
            <w:bookmarkEnd w:id="0"/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479ABB3B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kern w:val="0"/>
                <w:sz w:val="22"/>
                <w:szCs w:val="22"/>
                <w:lang w:eastAsia="zh-CN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kern w:val="0"/>
                <w:sz w:val="22"/>
                <w:szCs w:val="22"/>
                <w:lang w:eastAsia="zh-CN"/>
                <w:woUserID w:val="2"/>
              </w:rPr>
              <w:t>毒性</w:t>
            </w:r>
          </w:p>
          <w:p w14:paraId="4686336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988" w:firstLineChars="900"/>
              <w:jc w:val="left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TOXICITY</w:t>
            </w:r>
          </w:p>
        </w:tc>
        <w:tc>
          <w:tcPr>
            <w:tcW w:w="5341" w:type="dxa"/>
            <w:vAlign w:val="center"/>
          </w:tcPr>
          <w:p w14:paraId="59BE28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  <w:t>无毒</w:t>
            </w:r>
          </w:p>
        </w:tc>
      </w:tr>
      <w:tr w14:paraId="7C68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5902F9D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 w:val="0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剪切强度</w:t>
            </w:r>
          </w:p>
          <w:p w14:paraId="7107958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546" w:firstLineChars="700"/>
              <w:jc w:val="left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SHEAR STRENGTH</w:t>
            </w:r>
          </w:p>
        </w:tc>
        <w:tc>
          <w:tcPr>
            <w:tcW w:w="5341" w:type="dxa"/>
            <w:vAlign w:val="center"/>
          </w:tcPr>
          <w:p w14:paraId="735488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420±50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25KG/CTN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12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2025-3-26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4EC3AE82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0C23E82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3CF150A"/>
    <w:rsid w:val="16715682"/>
    <w:rsid w:val="16C86613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712E1A"/>
    <w:rsid w:val="2BD3D07E"/>
    <w:rsid w:val="2BF7C49B"/>
    <w:rsid w:val="2C434774"/>
    <w:rsid w:val="2CE71BE4"/>
    <w:rsid w:val="2D5E8059"/>
    <w:rsid w:val="2F5F4299"/>
    <w:rsid w:val="30FF120D"/>
    <w:rsid w:val="331F7F95"/>
    <w:rsid w:val="337AE306"/>
    <w:rsid w:val="33F6D55F"/>
    <w:rsid w:val="34057765"/>
    <w:rsid w:val="35093AFE"/>
    <w:rsid w:val="355E0625"/>
    <w:rsid w:val="3679271C"/>
    <w:rsid w:val="36C641F2"/>
    <w:rsid w:val="36FFCFB6"/>
    <w:rsid w:val="37B4C835"/>
    <w:rsid w:val="37CA893E"/>
    <w:rsid w:val="389A2474"/>
    <w:rsid w:val="39D9104A"/>
    <w:rsid w:val="39EB9CE3"/>
    <w:rsid w:val="3B3E88DF"/>
    <w:rsid w:val="3B73652E"/>
    <w:rsid w:val="3BB4085F"/>
    <w:rsid w:val="3CF9E5EF"/>
    <w:rsid w:val="3D9F4FA4"/>
    <w:rsid w:val="3DBC7E96"/>
    <w:rsid w:val="3DFD6AF1"/>
    <w:rsid w:val="3EE939CC"/>
    <w:rsid w:val="3EEF3CC4"/>
    <w:rsid w:val="3EFFA0E7"/>
    <w:rsid w:val="3EFFB483"/>
    <w:rsid w:val="3F6C6EAA"/>
    <w:rsid w:val="3F751C1C"/>
    <w:rsid w:val="3F9E9674"/>
    <w:rsid w:val="3FB7AF8C"/>
    <w:rsid w:val="3FFB5156"/>
    <w:rsid w:val="3FFFE91D"/>
    <w:rsid w:val="4337A0C7"/>
    <w:rsid w:val="44FB1E37"/>
    <w:rsid w:val="48A96722"/>
    <w:rsid w:val="4B0C5FAB"/>
    <w:rsid w:val="4B36ECFA"/>
    <w:rsid w:val="4BD8D03E"/>
    <w:rsid w:val="4DDFD511"/>
    <w:rsid w:val="4DF68023"/>
    <w:rsid w:val="4E3E0B9C"/>
    <w:rsid w:val="4FB5DC5F"/>
    <w:rsid w:val="4FC3103E"/>
    <w:rsid w:val="4FEC1AD4"/>
    <w:rsid w:val="4FED1773"/>
    <w:rsid w:val="50FFDDDF"/>
    <w:rsid w:val="53524F86"/>
    <w:rsid w:val="53FF9839"/>
    <w:rsid w:val="54384E7F"/>
    <w:rsid w:val="54A207C7"/>
    <w:rsid w:val="59546A17"/>
    <w:rsid w:val="59D3A683"/>
    <w:rsid w:val="59F70C06"/>
    <w:rsid w:val="5B0E76C9"/>
    <w:rsid w:val="5BAF0180"/>
    <w:rsid w:val="5BB62EAE"/>
    <w:rsid w:val="5CD56526"/>
    <w:rsid w:val="5D0631CD"/>
    <w:rsid w:val="5D762DD1"/>
    <w:rsid w:val="5DA9065D"/>
    <w:rsid w:val="5DD75C4E"/>
    <w:rsid w:val="5DD840A6"/>
    <w:rsid w:val="5DDC2C40"/>
    <w:rsid w:val="5EB72801"/>
    <w:rsid w:val="5EBE77AC"/>
    <w:rsid w:val="5EDE3E57"/>
    <w:rsid w:val="5F5FD411"/>
    <w:rsid w:val="5F9B705F"/>
    <w:rsid w:val="5FBD4C36"/>
    <w:rsid w:val="5FDB6ABD"/>
    <w:rsid w:val="5FDFE9D4"/>
    <w:rsid w:val="5FEA655A"/>
    <w:rsid w:val="5FF6041F"/>
    <w:rsid w:val="5FFC0E05"/>
    <w:rsid w:val="5FFFA80C"/>
    <w:rsid w:val="61FC694D"/>
    <w:rsid w:val="62DF4051"/>
    <w:rsid w:val="63610BA5"/>
    <w:rsid w:val="636D80AA"/>
    <w:rsid w:val="63DFE996"/>
    <w:rsid w:val="64F90F48"/>
    <w:rsid w:val="65352EBF"/>
    <w:rsid w:val="65655152"/>
    <w:rsid w:val="6655585B"/>
    <w:rsid w:val="66B71EE1"/>
    <w:rsid w:val="66CB0984"/>
    <w:rsid w:val="66FE4356"/>
    <w:rsid w:val="6926423B"/>
    <w:rsid w:val="69EF0950"/>
    <w:rsid w:val="6BE83D41"/>
    <w:rsid w:val="6BFF5DF1"/>
    <w:rsid w:val="6C677024"/>
    <w:rsid w:val="6CE9BA96"/>
    <w:rsid w:val="6D66E25B"/>
    <w:rsid w:val="6DD38EAA"/>
    <w:rsid w:val="6DF70BCF"/>
    <w:rsid w:val="6E437008"/>
    <w:rsid w:val="6EBDF7F8"/>
    <w:rsid w:val="6EFF3928"/>
    <w:rsid w:val="6EFFAB3A"/>
    <w:rsid w:val="6F5A9A5D"/>
    <w:rsid w:val="6F7FF588"/>
    <w:rsid w:val="6F9F59FC"/>
    <w:rsid w:val="6FBFD679"/>
    <w:rsid w:val="6FDB7EFE"/>
    <w:rsid w:val="6FF516A5"/>
    <w:rsid w:val="6FFD6302"/>
    <w:rsid w:val="70054996"/>
    <w:rsid w:val="71670BD7"/>
    <w:rsid w:val="72058903"/>
    <w:rsid w:val="7379C9C3"/>
    <w:rsid w:val="73921DC2"/>
    <w:rsid w:val="73EA152E"/>
    <w:rsid w:val="73FF3E46"/>
    <w:rsid w:val="73FF53BB"/>
    <w:rsid w:val="747F25D5"/>
    <w:rsid w:val="74DE5AF5"/>
    <w:rsid w:val="755F8820"/>
    <w:rsid w:val="75B3E87D"/>
    <w:rsid w:val="75C2DF25"/>
    <w:rsid w:val="76EE4919"/>
    <w:rsid w:val="76F3D9F0"/>
    <w:rsid w:val="76FCB961"/>
    <w:rsid w:val="770F0A81"/>
    <w:rsid w:val="775E7750"/>
    <w:rsid w:val="77769292"/>
    <w:rsid w:val="779870B5"/>
    <w:rsid w:val="77BD4835"/>
    <w:rsid w:val="77F5DC93"/>
    <w:rsid w:val="78718CC8"/>
    <w:rsid w:val="78F615A8"/>
    <w:rsid w:val="792B3BBA"/>
    <w:rsid w:val="79808898"/>
    <w:rsid w:val="798F5FF5"/>
    <w:rsid w:val="79EC29BC"/>
    <w:rsid w:val="79FB0BEF"/>
    <w:rsid w:val="7A1D20E7"/>
    <w:rsid w:val="7A78F6ED"/>
    <w:rsid w:val="7AFC2BC6"/>
    <w:rsid w:val="7AFC99CE"/>
    <w:rsid w:val="7AFE7A01"/>
    <w:rsid w:val="7B4B6AD4"/>
    <w:rsid w:val="7B7FD710"/>
    <w:rsid w:val="7BAF39E1"/>
    <w:rsid w:val="7BE77AFC"/>
    <w:rsid w:val="7BEA72DB"/>
    <w:rsid w:val="7BFE9178"/>
    <w:rsid w:val="7CAF7F24"/>
    <w:rsid w:val="7CFE80C5"/>
    <w:rsid w:val="7D7F0F35"/>
    <w:rsid w:val="7DAF79B9"/>
    <w:rsid w:val="7DFBAD24"/>
    <w:rsid w:val="7DFF1066"/>
    <w:rsid w:val="7DFFBB88"/>
    <w:rsid w:val="7E1F2B93"/>
    <w:rsid w:val="7E95B926"/>
    <w:rsid w:val="7ED64B51"/>
    <w:rsid w:val="7ED695E4"/>
    <w:rsid w:val="7EF5F710"/>
    <w:rsid w:val="7EFFC150"/>
    <w:rsid w:val="7EFFF41E"/>
    <w:rsid w:val="7F211349"/>
    <w:rsid w:val="7F2AF176"/>
    <w:rsid w:val="7F3B7731"/>
    <w:rsid w:val="7F3FF954"/>
    <w:rsid w:val="7F4F8AAF"/>
    <w:rsid w:val="7F5E1897"/>
    <w:rsid w:val="7F6F547B"/>
    <w:rsid w:val="7F861447"/>
    <w:rsid w:val="7FBF0AEA"/>
    <w:rsid w:val="7FBFF30B"/>
    <w:rsid w:val="7FC7EDCF"/>
    <w:rsid w:val="7FD1A8D5"/>
    <w:rsid w:val="7FDF2B59"/>
    <w:rsid w:val="7FFEA140"/>
    <w:rsid w:val="7FFF32EB"/>
    <w:rsid w:val="7FFF495A"/>
    <w:rsid w:val="7FFFB1D0"/>
    <w:rsid w:val="7FFFF6D3"/>
    <w:rsid w:val="95F71F1D"/>
    <w:rsid w:val="97FA73C1"/>
    <w:rsid w:val="9B3C3009"/>
    <w:rsid w:val="9BD0C105"/>
    <w:rsid w:val="9E4EE688"/>
    <w:rsid w:val="9FE730C3"/>
    <w:rsid w:val="9FFF78CB"/>
    <w:rsid w:val="A4FF0464"/>
    <w:rsid w:val="A9DF8876"/>
    <w:rsid w:val="AAFF2F3D"/>
    <w:rsid w:val="AEFF762C"/>
    <w:rsid w:val="AFF7A25F"/>
    <w:rsid w:val="B3DB190F"/>
    <w:rsid w:val="B5625425"/>
    <w:rsid w:val="B57679FF"/>
    <w:rsid w:val="B79EDF61"/>
    <w:rsid w:val="B7F7676E"/>
    <w:rsid w:val="B7F7C026"/>
    <w:rsid w:val="B9FE0423"/>
    <w:rsid w:val="BB3F2664"/>
    <w:rsid w:val="BB664302"/>
    <w:rsid w:val="BB9DA953"/>
    <w:rsid w:val="BBFB9CDA"/>
    <w:rsid w:val="BBFC2286"/>
    <w:rsid w:val="BBFF7EF5"/>
    <w:rsid w:val="BD6BF4FB"/>
    <w:rsid w:val="BDE31B0F"/>
    <w:rsid w:val="BDF7DBD6"/>
    <w:rsid w:val="BDFE3C78"/>
    <w:rsid w:val="BEFBC060"/>
    <w:rsid w:val="BF776197"/>
    <w:rsid w:val="BFDCCDD6"/>
    <w:rsid w:val="BFEA74E2"/>
    <w:rsid w:val="BFFDA772"/>
    <w:rsid w:val="C5B4084C"/>
    <w:rsid w:val="C5FF1581"/>
    <w:rsid w:val="C77E4062"/>
    <w:rsid w:val="CB7D73D1"/>
    <w:rsid w:val="CBBF08D2"/>
    <w:rsid w:val="CBF27918"/>
    <w:rsid w:val="CBFF87B3"/>
    <w:rsid w:val="CEEF6995"/>
    <w:rsid w:val="CF7E9B86"/>
    <w:rsid w:val="CFFEB551"/>
    <w:rsid w:val="D2FF4816"/>
    <w:rsid w:val="D3AC3D6F"/>
    <w:rsid w:val="D7BD1B79"/>
    <w:rsid w:val="D99D3D41"/>
    <w:rsid w:val="D9BFE336"/>
    <w:rsid w:val="D9FB5B87"/>
    <w:rsid w:val="DABF4166"/>
    <w:rsid w:val="DBDEEFB5"/>
    <w:rsid w:val="DDBDB062"/>
    <w:rsid w:val="DDFDF4B2"/>
    <w:rsid w:val="DE7B0EEF"/>
    <w:rsid w:val="DEFD7EAD"/>
    <w:rsid w:val="DF7732E0"/>
    <w:rsid w:val="DFBB27E8"/>
    <w:rsid w:val="DFC7FE36"/>
    <w:rsid w:val="DFDFA16C"/>
    <w:rsid w:val="DFF7F7DC"/>
    <w:rsid w:val="DFFF1A1B"/>
    <w:rsid w:val="DFFF3DCE"/>
    <w:rsid w:val="E1416B18"/>
    <w:rsid w:val="E1F7782A"/>
    <w:rsid w:val="E5F7E1C9"/>
    <w:rsid w:val="E7FF7119"/>
    <w:rsid w:val="EBBF7AB8"/>
    <w:rsid w:val="EBCF819B"/>
    <w:rsid w:val="ECDFFE4D"/>
    <w:rsid w:val="ED7FF35F"/>
    <w:rsid w:val="EDF70FAD"/>
    <w:rsid w:val="EEA5468F"/>
    <w:rsid w:val="EEABF8F8"/>
    <w:rsid w:val="EEEF6962"/>
    <w:rsid w:val="EEFB1CD0"/>
    <w:rsid w:val="EEFF7A5E"/>
    <w:rsid w:val="EF3D748B"/>
    <w:rsid w:val="EF3F6CBD"/>
    <w:rsid w:val="EF7FD671"/>
    <w:rsid w:val="EF9F67EE"/>
    <w:rsid w:val="EFB5843D"/>
    <w:rsid w:val="EFB76C70"/>
    <w:rsid w:val="EFC090B8"/>
    <w:rsid w:val="EFFF0B31"/>
    <w:rsid w:val="EFFF41DB"/>
    <w:rsid w:val="EFFFDD5E"/>
    <w:rsid w:val="EFFFEC28"/>
    <w:rsid w:val="F2FFAB28"/>
    <w:rsid w:val="F3F9AC02"/>
    <w:rsid w:val="F3FD93C9"/>
    <w:rsid w:val="F3FF589E"/>
    <w:rsid w:val="F4F31EB3"/>
    <w:rsid w:val="F637F469"/>
    <w:rsid w:val="F77BC83B"/>
    <w:rsid w:val="F77C9282"/>
    <w:rsid w:val="F7AA65E7"/>
    <w:rsid w:val="F7DFAACA"/>
    <w:rsid w:val="F7E76610"/>
    <w:rsid w:val="F7F544C7"/>
    <w:rsid w:val="F7F7E308"/>
    <w:rsid w:val="F7FB497E"/>
    <w:rsid w:val="F7FBCC51"/>
    <w:rsid w:val="F8FEB8C8"/>
    <w:rsid w:val="F94ECE80"/>
    <w:rsid w:val="F9BF81EF"/>
    <w:rsid w:val="F9EECC5D"/>
    <w:rsid w:val="FB7DF766"/>
    <w:rsid w:val="FBA4CA9A"/>
    <w:rsid w:val="FBBF740F"/>
    <w:rsid w:val="FBE39710"/>
    <w:rsid w:val="FBF2664C"/>
    <w:rsid w:val="FBF6D783"/>
    <w:rsid w:val="FBF7E6FE"/>
    <w:rsid w:val="FC6D04D2"/>
    <w:rsid w:val="FD5BED4D"/>
    <w:rsid w:val="FD5F14F6"/>
    <w:rsid w:val="FD7BE73A"/>
    <w:rsid w:val="FD7F9EA0"/>
    <w:rsid w:val="FD97B372"/>
    <w:rsid w:val="FD980344"/>
    <w:rsid w:val="FDDAE8E1"/>
    <w:rsid w:val="FDE68FC5"/>
    <w:rsid w:val="FDEA75BA"/>
    <w:rsid w:val="FDEFA858"/>
    <w:rsid w:val="FDFF4A7C"/>
    <w:rsid w:val="FE1BB450"/>
    <w:rsid w:val="FEBBE73E"/>
    <w:rsid w:val="FEBF9C00"/>
    <w:rsid w:val="FEE294CC"/>
    <w:rsid w:val="FEEE8105"/>
    <w:rsid w:val="FF5E7F5C"/>
    <w:rsid w:val="FF7E6474"/>
    <w:rsid w:val="FF7F19FB"/>
    <w:rsid w:val="FF7F43F4"/>
    <w:rsid w:val="FF7F66EB"/>
    <w:rsid w:val="FF7FBF3A"/>
    <w:rsid w:val="FFAFCB3D"/>
    <w:rsid w:val="FFBF71AB"/>
    <w:rsid w:val="FFC7F9B3"/>
    <w:rsid w:val="FFCFDB13"/>
    <w:rsid w:val="FFDAE964"/>
    <w:rsid w:val="FFDFC7AF"/>
    <w:rsid w:val="FFF55774"/>
    <w:rsid w:val="FFF622BF"/>
    <w:rsid w:val="FFF72E99"/>
    <w:rsid w:val="FFF757E7"/>
    <w:rsid w:val="FFFBD2D7"/>
    <w:rsid w:val="FFFC92C9"/>
    <w:rsid w:val="FFFD081C"/>
    <w:rsid w:val="FFFEB1F3"/>
    <w:rsid w:val="FFFEE57C"/>
    <w:rsid w:val="FFFFCA0D"/>
    <w:rsid w:val="FFFFF4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470</Words>
  <Characters>710</Characters>
  <Lines>1</Lines>
  <Paragraphs>1</Paragraphs>
  <TotalTime>0</TotalTime>
  <ScaleCrop>false</ScaleCrop>
  <LinksUpToDate>false</LinksUpToDate>
  <CharactersWithSpaces>732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2024-10-28T15:33:00Z</dcterms:created>
  <dc:creator/>
  <cp:lastModifiedBy/>
  <dcterms:modified xsi:type="dcterms:W3CDTF">2026-04-21T02:54:58Z</dcterms:modified>
</cp:coreProperties>
</file>