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L-2909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适用于布袋弹簧床垫全自动生产线的热熔胶，可用于各种无纺布、纸类材料的粘接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11CAB04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-较快的固化速度，满足全自动高速生产线的需求；-较高的粘接强度，破坏基材效果好；</w:t>
            </w:r>
          </w:p>
          <w:p w14:paraId="3322A555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-颜色浅、气味低、耐黄变效果好；</w:t>
            </w:r>
          </w:p>
          <w:p w14:paraId="4277FB0F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-较好的耐高温性能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浅黄色胶粒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968" w:firstLineChars="4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Light yellow colloidal particles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约103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150-180℃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3628F9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140℃---约6950CPS</w:t>
            </w:r>
          </w:p>
          <w:p w14:paraId="78A7D8F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150℃---约5500CPS</w:t>
            </w:r>
          </w:p>
          <w:p w14:paraId="4B42C2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160℃---约3680CPS</w:t>
            </w:r>
          </w:p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 xml:space="preserve">170℃---约2650CPS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30s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8s</w:t>
            </w:r>
          </w:p>
        </w:tc>
      </w:tr>
      <w:tr w14:paraId="15D8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21609B8D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6E8D8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2D0D846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2025-3-18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2983317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F7C49B"/>
    <w:rsid w:val="2C434774"/>
    <w:rsid w:val="2CE71BE4"/>
    <w:rsid w:val="2D5E8059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79142B"/>
    <w:rsid w:val="3CF9E5EF"/>
    <w:rsid w:val="3D9F4FA4"/>
    <w:rsid w:val="3DBC7E96"/>
    <w:rsid w:val="3DFD6AF1"/>
    <w:rsid w:val="3EE939CC"/>
    <w:rsid w:val="3EEF3CC4"/>
    <w:rsid w:val="3EFFA0E7"/>
    <w:rsid w:val="3F9E9674"/>
    <w:rsid w:val="3FFB5156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D6302"/>
    <w:rsid w:val="70054996"/>
    <w:rsid w:val="71670BD7"/>
    <w:rsid w:val="7379C9C3"/>
    <w:rsid w:val="73921DC2"/>
    <w:rsid w:val="73EA152E"/>
    <w:rsid w:val="73FF3E46"/>
    <w:rsid w:val="73FF53BB"/>
    <w:rsid w:val="747F25D5"/>
    <w:rsid w:val="74DE5AF5"/>
    <w:rsid w:val="75B3E87D"/>
    <w:rsid w:val="75C2DF25"/>
    <w:rsid w:val="76EE4919"/>
    <w:rsid w:val="76F3D9F0"/>
    <w:rsid w:val="770F0A81"/>
    <w:rsid w:val="775E7750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EFBC060"/>
    <w:rsid w:val="BF776197"/>
    <w:rsid w:val="BFDCCDD6"/>
    <w:rsid w:val="BFEA74E2"/>
    <w:rsid w:val="BFFDA772"/>
    <w:rsid w:val="C5B4084C"/>
    <w:rsid w:val="CB7D73D1"/>
    <w:rsid w:val="CBBF08D2"/>
    <w:rsid w:val="CF7E9B86"/>
    <w:rsid w:val="CFFEB551"/>
    <w:rsid w:val="D2FF4816"/>
    <w:rsid w:val="D3AC3D6F"/>
    <w:rsid w:val="D7BD1B79"/>
    <w:rsid w:val="D99D3D41"/>
    <w:rsid w:val="D9BFE336"/>
    <w:rsid w:val="D9FB5B87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7FF7119"/>
    <w:rsid w:val="EBBF7AB8"/>
    <w:rsid w:val="EBCF819B"/>
    <w:rsid w:val="ED7FF35F"/>
    <w:rsid w:val="EEA5468F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7F7E308"/>
    <w:rsid w:val="F7FBCC51"/>
    <w:rsid w:val="F8FEB8C8"/>
    <w:rsid w:val="F94ECE80"/>
    <w:rsid w:val="F9BF81EF"/>
    <w:rsid w:val="F9EECC5D"/>
    <w:rsid w:val="FB7DF766"/>
    <w:rsid w:val="FBA4CA9A"/>
    <w:rsid w:val="FBBF740F"/>
    <w:rsid w:val="FBF2664C"/>
    <w:rsid w:val="FD5BED4D"/>
    <w:rsid w:val="FD5F14F6"/>
    <w:rsid w:val="FD7BE73A"/>
    <w:rsid w:val="FD97B372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BF3A"/>
    <w:rsid w:val="FFAFCB3D"/>
    <w:rsid w:val="FFBF71AB"/>
    <w:rsid w:val="FFCFDB13"/>
    <w:rsid w:val="FFDAE964"/>
    <w:rsid w:val="FFDFC7AF"/>
    <w:rsid w:val="FFF622BF"/>
    <w:rsid w:val="FFF72E99"/>
    <w:rsid w:val="FFF757E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547</Words>
  <Characters>818</Characters>
  <Lines>1</Lines>
  <Paragraphs>1</Paragraphs>
  <TotalTime>0</TotalTime>
  <ScaleCrop>false</ScaleCrop>
  <LinksUpToDate>false</LinksUpToDate>
  <CharactersWithSpaces>844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2024-10-26T15:33:00Z</dcterms:created>
  <dc:creator>Administrator</dc:creator>
  <cp:lastModifiedBy>duang.  duang duang小姐</cp:lastModifiedBy>
  <dcterms:modified xsi:type="dcterms:W3CDTF">2025-04-28T06:53:01Z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2052-12.1.0.20784</vt:lpwstr>
  </property>
  <property fmtid="{D5CDD505-2E9C-101B-9397-08002B2CF9AE}" pid="5" name="ICV">
    <vt:lpwstr>2221EB53E1C72F805C23D9678CD45A92_43</vt:lpwstr>
  </property>
  <property fmtid="{D5CDD505-2E9C-101B-9397-08002B2CF9AE}" pid="6" name="KSOTemplateDocerSaveRecord">
    <vt:lpwstr>eyJoZGlkIjoiODNiODRhM2EwNDc5YTIyYmE0MzEwMWEwNGQxNWJjYTIiLCJ1c2VySWQiOiI3NDQyMzE0OTMifQ==</vt:lpwstr>
  </property>
</Properties>
</file>