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val="en-US" w:eastAsia="zh-CN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L-292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  <w:woUserID w:val="2"/>
        </w:rPr>
        <w:t>4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39BE1101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适用于饮料吸管的接着，对纸张、覆膜类材质的接着，低温性能优异，固化速度快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611CAB0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流动性好、粘合力、粘度低、易喷涂、固化快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白色胶粒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White colloidal particles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97±10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70D22A4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4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0℃-1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70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℃</w:t>
            </w:r>
            <w:bookmarkStart w:id="0" w:name="_GoBack"/>
            <w:bookmarkEnd w:id="0"/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5F8BEC2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6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0℃-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2000±500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 xml:space="preserve">Mpa.s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毒性</w:t>
            </w:r>
          </w:p>
          <w:p w14:paraId="56872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TOXICITY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无毒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宋体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1-3s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BAG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6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3-19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55D07D3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F7C49B"/>
    <w:rsid w:val="2C434774"/>
    <w:rsid w:val="2CE71BE4"/>
    <w:rsid w:val="2D5E8059"/>
    <w:rsid w:val="2F5F4299"/>
    <w:rsid w:val="30FF120D"/>
    <w:rsid w:val="331F7F95"/>
    <w:rsid w:val="33B3767F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F9E5EF"/>
    <w:rsid w:val="3DBC7E96"/>
    <w:rsid w:val="3DFD6AF1"/>
    <w:rsid w:val="3EE939CC"/>
    <w:rsid w:val="3EFFA0E7"/>
    <w:rsid w:val="3F9E9674"/>
    <w:rsid w:val="4337A0C7"/>
    <w:rsid w:val="44FB1E37"/>
    <w:rsid w:val="48A96722"/>
    <w:rsid w:val="4B0C5FAB"/>
    <w:rsid w:val="4B36ECFA"/>
    <w:rsid w:val="4BD8D03E"/>
    <w:rsid w:val="4DDFD511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EB72801"/>
    <w:rsid w:val="5F9B705F"/>
    <w:rsid w:val="5FDB6ABD"/>
    <w:rsid w:val="5FEA655A"/>
    <w:rsid w:val="5FFFA80C"/>
    <w:rsid w:val="61FC694D"/>
    <w:rsid w:val="62DF4051"/>
    <w:rsid w:val="63610BA5"/>
    <w:rsid w:val="636D80AA"/>
    <w:rsid w:val="64F90F48"/>
    <w:rsid w:val="65352EBF"/>
    <w:rsid w:val="6655585B"/>
    <w:rsid w:val="6926423B"/>
    <w:rsid w:val="69EF0950"/>
    <w:rsid w:val="6BE83D41"/>
    <w:rsid w:val="6C677024"/>
    <w:rsid w:val="6CE9BA96"/>
    <w:rsid w:val="6D66E25B"/>
    <w:rsid w:val="6DD38EAA"/>
    <w:rsid w:val="6E437008"/>
    <w:rsid w:val="6EBDF7F8"/>
    <w:rsid w:val="6F7FF588"/>
    <w:rsid w:val="6F9F59FC"/>
    <w:rsid w:val="6FBFD679"/>
    <w:rsid w:val="6FFD6302"/>
    <w:rsid w:val="70054996"/>
    <w:rsid w:val="71670BD7"/>
    <w:rsid w:val="73921DC2"/>
    <w:rsid w:val="73EA152E"/>
    <w:rsid w:val="73FF3E46"/>
    <w:rsid w:val="73FF53BB"/>
    <w:rsid w:val="747F25D5"/>
    <w:rsid w:val="74DE5AF5"/>
    <w:rsid w:val="75C2DF25"/>
    <w:rsid w:val="76EE4919"/>
    <w:rsid w:val="76F3D9F0"/>
    <w:rsid w:val="770F0A81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BEA72DB"/>
    <w:rsid w:val="7CAF7F24"/>
    <w:rsid w:val="7CFE80C5"/>
    <w:rsid w:val="7D0700A1"/>
    <w:rsid w:val="7DAF79B9"/>
    <w:rsid w:val="7DFBAD24"/>
    <w:rsid w:val="7DFF1066"/>
    <w:rsid w:val="7DFFBB88"/>
    <w:rsid w:val="7E1F2B93"/>
    <w:rsid w:val="7E95B926"/>
    <w:rsid w:val="7ED64B51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F6D3"/>
    <w:rsid w:val="9BD0C105"/>
    <w:rsid w:val="9FFF78CB"/>
    <w:rsid w:val="A9DF8876"/>
    <w:rsid w:val="AEFF762C"/>
    <w:rsid w:val="AFF7A25F"/>
    <w:rsid w:val="B5625425"/>
    <w:rsid w:val="B57679FF"/>
    <w:rsid w:val="B79EDF61"/>
    <w:rsid w:val="B7F7C026"/>
    <w:rsid w:val="BB664302"/>
    <w:rsid w:val="BB9DA953"/>
    <w:rsid w:val="BBFB9CDA"/>
    <w:rsid w:val="BBFC2286"/>
    <w:rsid w:val="BBFF7EF5"/>
    <w:rsid w:val="BD6BF4FB"/>
    <w:rsid w:val="BDE31B0F"/>
    <w:rsid w:val="BEFBC060"/>
    <w:rsid w:val="BFDCCDD6"/>
    <w:rsid w:val="BFEA74E2"/>
    <w:rsid w:val="BFFDA772"/>
    <w:rsid w:val="C5B4084C"/>
    <w:rsid w:val="CB7D73D1"/>
    <w:rsid w:val="CBBF08D2"/>
    <w:rsid w:val="CF7E9B86"/>
    <w:rsid w:val="CFFEB551"/>
    <w:rsid w:val="D2FF4816"/>
    <w:rsid w:val="D9BFE336"/>
    <w:rsid w:val="D9FB5B87"/>
    <w:rsid w:val="DDFDF4B2"/>
    <w:rsid w:val="DE7B0EEF"/>
    <w:rsid w:val="DF7732E0"/>
    <w:rsid w:val="DFDFA16C"/>
    <w:rsid w:val="DFF7F7DC"/>
    <w:rsid w:val="DFFF1A1B"/>
    <w:rsid w:val="E7FF7119"/>
    <w:rsid w:val="EBBF7AB8"/>
    <w:rsid w:val="EBCF819B"/>
    <w:rsid w:val="EEA5468F"/>
    <w:rsid w:val="EEEF6962"/>
    <w:rsid w:val="EEFB1CD0"/>
    <w:rsid w:val="EEFF7A5E"/>
    <w:rsid w:val="EF3D748B"/>
    <w:rsid w:val="EF7FD671"/>
    <w:rsid w:val="EFB76C70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8FEB8C8"/>
    <w:rsid w:val="F94ECE80"/>
    <w:rsid w:val="F9EECC5D"/>
    <w:rsid w:val="FBBF740F"/>
    <w:rsid w:val="FBF2664C"/>
    <w:rsid w:val="FD5BED4D"/>
    <w:rsid w:val="FD5F14F6"/>
    <w:rsid w:val="FD7BE73A"/>
    <w:rsid w:val="FD97B372"/>
    <w:rsid w:val="FDE68FC5"/>
    <w:rsid w:val="FDEFA858"/>
    <w:rsid w:val="FE1BB450"/>
    <w:rsid w:val="FEE294CC"/>
    <w:rsid w:val="FF5E7F5C"/>
    <w:rsid w:val="FF7E6474"/>
    <w:rsid w:val="FFAFCB3D"/>
    <w:rsid w:val="FFCFDB13"/>
    <w:rsid w:val="FFDAE964"/>
    <w:rsid w:val="FFDFC7AF"/>
    <w:rsid w:val="FFF622BF"/>
    <w:rsid w:val="FFF757E7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424</Words>
  <Characters>653</Characters>
  <Lines>1</Lines>
  <Paragraphs>1</Paragraphs>
  <TotalTime>8</TotalTime>
  <ScaleCrop>false</ScaleCrop>
  <LinksUpToDate>false</LinksUpToDate>
  <CharactersWithSpaces>676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2024-10-22T23:33:00Z</dcterms:created>
  <dc:creator>Administrator</dc:creator>
  <cp:lastModifiedBy>Administrator</cp:lastModifiedBy>
  <dcterms:modified xsi:type="dcterms:W3CDTF">2026-03-19T08:11:09Z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2024-10-19T16:04:35Z</vt:filetime>
  </property>
  <property fmtid="{D5CDD505-2E9C-101B-9397-08002B2CF9AE}" pid="4" name="KSOProductBuildVer">
    <vt:lpwstr>2052-12.1.0.25225</vt:lpwstr>
  </property>
  <property fmtid="{D5CDD505-2E9C-101B-9397-08002B2CF9AE}" pid="5" name="ICV">
    <vt:lpwstr>982E978063CB4478A92AD41FEF8D9456_13</vt:lpwstr>
  </property>
  <property fmtid="{D5CDD505-2E9C-101B-9397-08002B2CF9AE}" pid="6" name="KSOTemplateDocerSaveRecord">
    <vt:lpwstr>eyJoZGlkIjoiYWUxZjM5NGVkZDFlMDEzN2VjMTAwYWMyYmRjM2Y0ZWIifQ==</vt:lpwstr>
  </property>
</Properties>
</file>